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C5FE" w14:textId="77777777" w:rsidR="001127EC" w:rsidRPr="007D3406" w:rsidRDefault="001127EC" w:rsidP="001127EC">
      <w:pPr>
        <w:pStyle w:val="a3"/>
        <w:spacing w:after="240" w:line="240" w:lineRule="atLeast"/>
        <w:jc w:val="center"/>
        <w:rPr>
          <w:rFonts w:eastAsia="ＭＳ ゴシック"/>
          <w:strike/>
          <w:sz w:val="28"/>
          <w:szCs w:val="28"/>
        </w:rPr>
      </w:pPr>
      <w:r w:rsidRPr="007D3406">
        <w:rPr>
          <w:rFonts w:eastAsia="ＭＳ ゴシック" w:hint="eastAsia"/>
          <w:sz w:val="28"/>
          <w:szCs w:val="28"/>
        </w:rPr>
        <w:t>Application for Permission to Reproduce Material</w:t>
      </w:r>
    </w:p>
    <w:p w14:paraId="31227EB6" w14:textId="574E7A1E" w:rsidR="0000256D" w:rsidRPr="002E7734" w:rsidRDefault="0000256D" w:rsidP="006A059A">
      <w:pPr>
        <w:pStyle w:val="a3"/>
        <w:spacing w:line="320" w:lineRule="atLeast"/>
        <w:jc w:val="left"/>
        <w:rPr>
          <w:sz w:val="20"/>
        </w:rPr>
      </w:pPr>
      <w:r w:rsidRPr="002E7734">
        <w:rPr>
          <w:rFonts w:hint="eastAsia"/>
          <w:sz w:val="20"/>
        </w:rPr>
        <w:t>Please fill</w:t>
      </w:r>
      <w:r w:rsidR="0063686C" w:rsidRPr="002E7734">
        <w:rPr>
          <w:sz w:val="20"/>
        </w:rPr>
        <w:t xml:space="preserve"> in</w:t>
      </w:r>
      <w:r w:rsidRPr="002E7734">
        <w:rPr>
          <w:rFonts w:hint="eastAsia"/>
          <w:sz w:val="20"/>
        </w:rPr>
        <w:t xml:space="preserve"> the following application </w:t>
      </w:r>
      <w:r w:rsidR="0063686C" w:rsidRPr="002E7734">
        <w:rPr>
          <w:sz w:val="20"/>
        </w:rPr>
        <w:t xml:space="preserve">form </w:t>
      </w:r>
      <w:r w:rsidRPr="002E7734">
        <w:rPr>
          <w:rFonts w:hint="eastAsia"/>
          <w:sz w:val="20"/>
        </w:rPr>
        <w:t xml:space="preserve">and send it to </w:t>
      </w:r>
      <w:r w:rsidR="00686B56">
        <w:rPr>
          <w:sz w:val="20"/>
        </w:rPr>
        <w:t xml:space="preserve">the </w:t>
      </w:r>
      <w:r w:rsidRPr="002E7734">
        <w:rPr>
          <w:rFonts w:hint="eastAsia"/>
          <w:sz w:val="20"/>
        </w:rPr>
        <w:t>Edi</w:t>
      </w:r>
      <w:r w:rsidRPr="002E7734">
        <w:rPr>
          <w:sz w:val="20"/>
        </w:rPr>
        <w:t>tor-in-</w:t>
      </w:r>
      <w:r w:rsidR="0063686C" w:rsidRPr="002E7734">
        <w:rPr>
          <w:sz w:val="20"/>
        </w:rPr>
        <w:t>C</w:t>
      </w:r>
      <w:r w:rsidRPr="002E7734">
        <w:rPr>
          <w:sz w:val="20"/>
        </w:rPr>
        <w:t>hief</w:t>
      </w:r>
      <w:r w:rsidR="00686B56" w:rsidRPr="00686B56">
        <w:t xml:space="preserve"> </w:t>
      </w:r>
      <w:r w:rsidR="00686B56" w:rsidRPr="00686B56">
        <w:rPr>
          <w:sz w:val="20"/>
        </w:rPr>
        <w:t xml:space="preserve">of </w:t>
      </w:r>
      <w:r w:rsidR="00686B56" w:rsidRPr="00686B56">
        <w:rPr>
          <w:i/>
          <w:iCs/>
          <w:sz w:val="20"/>
        </w:rPr>
        <w:t xml:space="preserve">Species Diversity </w:t>
      </w:r>
      <w:r w:rsidR="00686B56" w:rsidRPr="00686B56">
        <w:rPr>
          <w:sz w:val="20"/>
        </w:rPr>
        <w:t>(species_diversity@jssz.sakura.ne.jp).</w:t>
      </w:r>
    </w:p>
    <w:p w14:paraId="275B64CB" w14:textId="4E781040" w:rsidR="002E7734" w:rsidRPr="002E7734" w:rsidRDefault="002E7734" w:rsidP="00686B56">
      <w:pPr>
        <w:ind w:leftChars="67" w:left="141" w:right="139"/>
        <w:rPr>
          <w:rFonts w:hint="eastAsia"/>
          <w:sz w:val="18"/>
          <w:szCs w:val="18"/>
        </w:rPr>
      </w:pPr>
      <w:r w:rsidRPr="002E7734">
        <w:rPr>
          <w:sz w:val="18"/>
          <w:szCs w:val="18"/>
        </w:rPr>
        <w:t>This form applies to material published in Vol. 1 (1996) to Vol. 28, Issue No. 1 (2023), or to uses not covered by the CC BY 4.0 license. Articles published from Vol. 28, Issue No. 2 (2023) onward are licensed under CC BY 4.0 and may be reproduced without permission, provided appropriate credit is given.</w:t>
      </w:r>
    </w:p>
    <w:p w14:paraId="5C619F62" w14:textId="77777777" w:rsidR="0063686C" w:rsidRPr="0063686C" w:rsidRDefault="0063686C" w:rsidP="0063686C"/>
    <w:p w14:paraId="1363D301" w14:textId="7B86F94C" w:rsidR="001127EC" w:rsidRPr="007D3406" w:rsidRDefault="001127EC" w:rsidP="006A059A">
      <w:pPr>
        <w:pStyle w:val="a3"/>
        <w:spacing w:line="320" w:lineRule="atLeast"/>
        <w:jc w:val="left"/>
      </w:pPr>
      <w:r w:rsidRPr="007D3406">
        <w:t xml:space="preserve">To: </w:t>
      </w:r>
      <w:r w:rsidR="00617D10">
        <w:rPr>
          <w:rFonts w:hint="eastAsia"/>
        </w:rPr>
        <w:t>E</w:t>
      </w:r>
      <w:r w:rsidR="00FB090C">
        <w:rPr>
          <w:rFonts w:hint="eastAsia"/>
        </w:rPr>
        <w:t>ditor</w:t>
      </w:r>
      <w:r w:rsidR="00617D10">
        <w:rPr>
          <w:rFonts w:hint="eastAsia"/>
        </w:rPr>
        <w:t>-in-</w:t>
      </w:r>
      <w:r w:rsidR="0063686C">
        <w:t>C</w:t>
      </w:r>
      <w:r w:rsidR="00617D10">
        <w:rPr>
          <w:rFonts w:hint="eastAsia"/>
        </w:rPr>
        <w:t>hief</w:t>
      </w:r>
      <w:r w:rsidR="00FB090C">
        <w:rPr>
          <w:rFonts w:hint="eastAsia"/>
        </w:rPr>
        <w:t>, Species Diversity</w:t>
      </w:r>
    </w:p>
    <w:p w14:paraId="054BDE17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</w:p>
    <w:p w14:paraId="72C150C9" w14:textId="3EFB2289" w:rsidR="0063686C" w:rsidRPr="001127EC" w:rsidRDefault="0063686C" w:rsidP="00686B56">
      <w:pPr>
        <w:spacing w:line="320" w:lineRule="atLeast"/>
        <w:jc w:val="left"/>
        <w:rPr>
          <w:rFonts w:ascii="Times New Roman" w:eastAsia="ＭＳ 明朝" w:hAnsi="Times New Roman"/>
        </w:rPr>
      </w:pPr>
      <w:r w:rsidRPr="0063686C">
        <w:rPr>
          <w:rFonts w:ascii="Times New Roman" w:eastAsia="ＭＳ 明朝" w:hAnsi="Times New Roman"/>
        </w:rPr>
        <w:t>I am preparing the book/article described below.</w:t>
      </w:r>
    </w:p>
    <w:p w14:paraId="222DA57E" w14:textId="7777777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/>
        </w:rPr>
        <w:t>Author(s):</w:t>
      </w:r>
      <w:r w:rsidRPr="007D3406">
        <w:rPr>
          <w:rFonts w:eastAsia="ＭＳ 明朝"/>
          <w:u w:val="single"/>
        </w:rPr>
        <w:t xml:space="preserve">                                                                          </w:t>
      </w:r>
    </w:p>
    <w:p w14:paraId="4C32A618" w14:textId="3279290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Title</w:t>
      </w:r>
      <w:r w:rsidRPr="007D3406">
        <w:rPr>
          <w:rFonts w:eastAsia="ＭＳ 明朝"/>
        </w:rPr>
        <w:t>:</w:t>
      </w:r>
      <w:r w:rsidRPr="007D3406">
        <w:rPr>
          <w:rFonts w:eastAsia="ＭＳ 明朝"/>
          <w:u w:val="single"/>
        </w:rPr>
        <w:t xml:space="preserve">                                                        </w:t>
      </w:r>
      <w:r w:rsidR="001E37BF">
        <w:rPr>
          <w:rFonts w:eastAsia="ＭＳ 明朝"/>
          <w:u w:val="single"/>
        </w:rPr>
        <w:t xml:space="preserve">            </w:t>
      </w:r>
      <w:r w:rsidRPr="007D3406">
        <w:rPr>
          <w:rFonts w:eastAsia="ＭＳ 明朝"/>
          <w:u w:val="single"/>
        </w:rPr>
        <w:t xml:space="preserve">           </w:t>
      </w:r>
    </w:p>
    <w:p w14:paraId="4E1ABFF5" w14:textId="7777777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Publisher Name/</w:t>
      </w:r>
      <w:r w:rsidRPr="007D3406">
        <w:rPr>
          <w:rFonts w:eastAsia="ＭＳ 明朝"/>
        </w:rPr>
        <w:t>Journal title:</w:t>
      </w:r>
      <w:r w:rsidRPr="007D3406">
        <w:rPr>
          <w:rFonts w:eastAsia="ＭＳ 明朝"/>
          <w:u w:val="single"/>
        </w:rPr>
        <w:t xml:space="preserve">                                                        </w:t>
      </w:r>
    </w:p>
    <w:p w14:paraId="734300A7" w14:textId="1CACAD9E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/>
        </w:rPr>
        <w:t xml:space="preserve">Number of </w:t>
      </w:r>
      <w:r w:rsidRPr="007D3406">
        <w:rPr>
          <w:rFonts w:eastAsia="ＭＳ 明朝" w:hint="eastAsia"/>
        </w:rPr>
        <w:t>copies</w:t>
      </w:r>
      <w:r w:rsidR="0063686C" w:rsidRPr="0063686C">
        <w:t xml:space="preserve"> </w:t>
      </w:r>
      <w:r w:rsidR="0063686C">
        <w:t>(if applicable)</w:t>
      </w:r>
      <w:r w:rsidRPr="007D3406">
        <w:rPr>
          <w:rFonts w:eastAsia="ＭＳ 明朝"/>
        </w:rPr>
        <w:t>:</w:t>
      </w:r>
      <w:r w:rsidRPr="007D3406">
        <w:rPr>
          <w:rFonts w:eastAsia="ＭＳ 明朝"/>
          <w:u w:val="single"/>
        </w:rPr>
        <w:t xml:space="preserve">                             </w:t>
      </w:r>
      <w:r w:rsidR="001E37BF">
        <w:rPr>
          <w:rFonts w:eastAsia="ＭＳ 明朝"/>
          <w:u w:val="single"/>
        </w:rPr>
        <w:t xml:space="preserve">        </w:t>
      </w:r>
      <w:r w:rsidRPr="007D3406">
        <w:rPr>
          <w:rFonts w:eastAsia="ＭＳ 明朝"/>
          <w:u w:val="single"/>
        </w:rPr>
        <w:t xml:space="preserve">                 </w:t>
      </w:r>
    </w:p>
    <w:p w14:paraId="6C7D0106" w14:textId="278D518E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Planned date of publication</w:t>
      </w:r>
      <w:r w:rsidRPr="007D3406">
        <w:rPr>
          <w:rFonts w:eastAsia="ＭＳ 明朝"/>
        </w:rPr>
        <w:t>:</w:t>
      </w:r>
      <w:r w:rsidRPr="007D3406">
        <w:rPr>
          <w:rFonts w:eastAsia="ＭＳ 明朝"/>
          <w:u w:val="single"/>
        </w:rPr>
        <w:t xml:space="preserve">               </w:t>
      </w:r>
      <w:r w:rsidR="001E37BF">
        <w:rPr>
          <w:rFonts w:eastAsia="ＭＳ 明朝"/>
          <w:u w:val="single"/>
        </w:rPr>
        <w:t xml:space="preserve">                 </w:t>
      </w:r>
      <w:r w:rsidRPr="007D3406">
        <w:rPr>
          <w:rFonts w:eastAsia="ＭＳ 明朝"/>
          <w:u w:val="single"/>
        </w:rPr>
        <w:t xml:space="preserve">                         </w:t>
      </w:r>
      <w:r w:rsidR="002E7734">
        <w:rPr>
          <w:rFonts w:eastAsia="ＭＳ 明朝"/>
          <w:u w:val="single"/>
        </w:rPr>
        <w:t xml:space="preserve"> </w:t>
      </w:r>
    </w:p>
    <w:p w14:paraId="129D34D9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</w:p>
    <w:p w14:paraId="34013170" w14:textId="62B5A981" w:rsidR="001127EC" w:rsidRPr="001127EC" w:rsidRDefault="001127EC" w:rsidP="006A059A">
      <w:pPr>
        <w:spacing w:line="320" w:lineRule="atLeast"/>
        <w:jc w:val="left"/>
        <w:rPr>
          <w:rFonts w:ascii="Times New Roman" w:eastAsia="ＭＳ 明朝" w:hAnsi="Times New Roman"/>
        </w:rPr>
      </w:pPr>
      <w:r w:rsidRPr="001127EC">
        <w:rPr>
          <w:rFonts w:ascii="Times New Roman" w:eastAsia="ＭＳ 明朝" w:hAnsi="Times New Roman"/>
        </w:rPr>
        <w:t>I am requesting permission to use the material described below from your publication(s) as follows. I have obtained the consent of the author(s).</w:t>
      </w:r>
    </w:p>
    <w:p w14:paraId="2CD26FE7" w14:textId="7777777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/>
        </w:rPr>
        <w:t>Author(s):</w:t>
      </w:r>
      <w:r w:rsidRPr="007D3406">
        <w:rPr>
          <w:rFonts w:eastAsia="ＭＳ 明朝"/>
          <w:u w:val="single"/>
        </w:rPr>
        <w:t xml:space="preserve">   </w:t>
      </w:r>
      <w:r w:rsidRPr="002E7734">
        <w:rPr>
          <w:rFonts w:eastAsia="ＭＳ 明朝"/>
          <w:szCs w:val="21"/>
          <w:u w:val="single"/>
        </w:rPr>
        <w:t xml:space="preserve">                                                                       </w:t>
      </w:r>
    </w:p>
    <w:p w14:paraId="201BBF12" w14:textId="7777777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/>
        </w:rPr>
        <w:t>Article title:</w:t>
      </w:r>
      <w:r w:rsidRPr="007D3406">
        <w:rPr>
          <w:rFonts w:eastAsia="ＭＳ 明朝"/>
          <w:u w:val="single"/>
        </w:rPr>
        <w:t xml:space="preserve">                                                                        </w:t>
      </w:r>
    </w:p>
    <w:p w14:paraId="637DDA52" w14:textId="6E349C8B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Volume/number/year/page</w:t>
      </w:r>
      <w:r w:rsidRPr="007D3406">
        <w:rPr>
          <w:rFonts w:eastAsia="ＭＳ 明朝"/>
        </w:rPr>
        <w:t>:</w:t>
      </w:r>
      <w:r w:rsidRPr="002E7734">
        <w:rPr>
          <w:rFonts w:eastAsia="ＭＳ 明朝"/>
          <w:szCs w:val="21"/>
          <w:u w:val="single"/>
        </w:rPr>
        <w:t xml:space="preserve">              </w:t>
      </w:r>
      <w:r w:rsidRPr="007D3406">
        <w:rPr>
          <w:rFonts w:eastAsia="ＭＳ 明朝"/>
          <w:u w:val="single"/>
        </w:rPr>
        <w:t xml:space="preserve">                                            </w:t>
      </w:r>
    </w:p>
    <w:p w14:paraId="6E2D7240" w14:textId="77777777" w:rsidR="001127EC" w:rsidRPr="007D3406" w:rsidRDefault="001127EC" w:rsidP="006A059A">
      <w:pPr>
        <w:numPr>
          <w:ilvl w:val="0"/>
          <w:numId w:val="3"/>
        </w:num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/>
        </w:rPr>
        <w:t>Material to be used:</w:t>
      </w:r>
      <w:r w:rsidRPr="007D3406">
        <w:rPr>
          <w:rFonts w:eastAsia="ＭＳ 明朝"/>
          <w:u w:val="single"/>
        </w:rPr>
        <w:t xml:space="preserve">                                                                 </w:t>
      </w:r>
    </w:p>
    <w:p w14:paraId="6084E1C2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</w:p>
    <w:p w14:paraId="64D5A784" w14:textId="2F84361D" w:rsidR="001127EC" w:rsidRPr="001127EC" w:rsidRDefault="001127EC" w:rsidP="006A059A">
      <w:pPr>
        <w:spacing w:line="320" w:lineRule="atLeast"/>
        <w:jc w:val="left"/>
        <w:rPr>
          <w:rFonts w:ascii="Times New Roman" w:eastAsia="ＭＳ 明朝" w:hAnsi="Times New Roman"/>
        </w:rPr>
      </w:pPr>
      <w:r w:rsidRPr="001127EC">
        <w:rPr>
          <w:rFonts w:ascii="Times New Roman" w:eastAsia="ＭＳ 明朝" w:hAnsi="Times New Roman"/>
        </w:rPr>
        <w:t xml:space="preserve">My credit line will show the author(s)’ name(s) and the reference as indicated above and “Copyright </w:t>
      </w:r>
      <w:r w:rsidR="002E7734" w:rsidRPr="002E7734">
        <w:rPr>
          <w:rFonts w:ascii="Times New Roman" w:eastAsia="ＭＳ 明朝" w:hAnsi="Times New Roman"/>
        </w:rPr>
        <w:t>[publication year]</w:t>
      </w:r>
      <w:r w:rsidRPr="001127EC">
        <w:rPr>
          <w:rFonts w:ascii="Times New Roman" w:eastAsia="ＭＳ 明朝" w:hAnsi="Times New Roman"/>
        </w:rPr>
        <w:t xml:space="preserve"> The </w:t>
      </w:r>
      <w:r w:rsidR="00FB090C">
        <w:rPr>
          <w:rFonts w:ascii="Times New Roman" w:eastAsia="ＭＳ 明朝" w:hAnsi="Times New Roman" w:hint="eastAsia"/>
        </w:rPr>
        <w:t>Japanese Society of Systematic Zoology</w:t>
      </w:r>
      <w:r w:rsidRPr="001127EC">
        <w:rPr>
          <w:rFonts w:ascii="Times New Roman" w:eastAsia="ＭＳ 明朝" w:hAnsi="Times New Roman"/>
        </w:rPr>
        <w:t xml:space="preserve">.” The material will not be modified. </w:t>
      </w:r>
    </w:p>
    <w:p w14:paraId="73885D33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  <w:strike/>
        </w:rPr>
      </w:pPr>
    </w:p>
    <w:p w14:paraId="516C5D18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  <w:sectPr w:rsidR="001127EC" w:rsidRPr="007D3406" w:rsidSect="001127EC">
          <w:type w:val="continuous"/>
          <w:pgSz w:w="11906" w:h="16838" w:code="9"/>
          <w:pgMar w:top="851" w:right="1418" w:bottom="851" w:left="1418" w:header="851" w:footer="851" w:gutter="0"/>
          <w:cols w:space="425"/>
        </w:sectPr>
      </w:pPr>
    </w:p>
    <w:p w14:paraId="453C4D64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Requested by:</w:t>
      </w:r>
    </w:p>
    <w:p w14:paraId="3571CFD8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Name:</w:t>
      </w:r>
      <w:r w:rsidR="0085397E">
        <w:rPr>
          <w:rFonts w:eastAsia="ＭＳ 明朝"/>
        </w:rPr>
        <w:t xml:space="preserve"> </w:t>
      </w:r>
    </w:p>
    <w:p w14:paraId="6A3F5520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Affiliation (e.g., university, company, organization):</w:t>
      </w:r>
      <w:r w:rsidR="0085397E">
        <w:rPr>
          <w:rFonts w:eastAsia="ＭＳ 明朝"/>
        </w:rPr>
        <w:t xml:space="preserve"> </w:t>
      </w:r>
    </w:p>
    <w:p w14:paraId="1AB1ADA7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Address:</w:t>
      </w:r>
      <w:r w:rsidR="0085397E">
        <w:rPr>
          <w:rFonts w:eastAsia="ＭＳ 明朝"/>
        </w:rPr>
        <w:t xml:space="preserve"> </w:t>
      </w:r>
    </w:p>
    <w:p w14:paraId="2D5FB144" w14:textId="4950E13D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E-mail address:</w:t>
      </w:r>
      <w:r w:rsidR="0063686C">
        <w:rPr>
          <w:rFonts w:eastAsia="ＭＳ 明朝"/>
        </w:rPr>
        <w:t xml:space="preserve"> </w:t>
      </w:r>
    </w:p>
    <w:p w14:paraId="4B205020" w14:textId="77777777" w:rsidR="001127EC" w:rsidRPr="007D3406" w:rsidRDefault="001127EC" w:rsidP="006A059A">
      <w:pPr>
        <w:spacing w:line="320" w:lineRule="atLeast"/>
        <w:jc w:val="left"/>
        <w:rPr>
          <w:rFonts w:eastAsia="ＭＳ 明朝"/>
        </w:rPr>
      </w:pPr>
      <w:r w:rsidRPr="007D3406">
        <w:rPr>
          <w:rFonts w:eastAsia="ＭＳ 明朝" w:hint="eastAsia"/>
        </w:rPr>
        <w:t>Date:</w:t>
      </w:r>
      <w:r w:rsidR="0085397E">
        <w:rPr>
          <w:rFonts w:eastAsia="ＭＳ 明朝"/>
        </w:rPr>
        <w:t xml:space="preserve"> </w:t>
      </w:r>
    </w:p>
    <w:p w14:paraId="31AEADF9" w14:textId="663EFB1C" w:rsidR="001127EC" w:rsidRPr="007D3406" w:rsidRDefault="001127EC" w:rsidP="001127EC">
      <w:pPr>
        <w:jc w:val="left"/>
        <w:rPr>
          <w:rFonts w:eastAsia="ＭＳ 明朝"/>
          <w:u w:val="single"/>
        </w:rPr>
      </w:pPr>
      <w:r w:rsidRPr="007D3406">
        <w:rPr>
          <w:rFonts w:eastAsia="ＭＳ 明朝" w:hint="eastAsia"/>
          <w:u w:val="single"/>
        </w:rPr>
        <w:t>Signature of applicant:</w:t>
      </w:r>
      <w:r w:rsidR="001E37BF">
        <w:rPr>
          <w:rFonts w:eastAsia="ＭＳ 明朝"/>
          <w:u w:val="single"/>
        </w:rPr>
        <w:t xml:space="preserve">                              </w:t>
      </w:r>
    </w:p>
    <w:p w14:paraId="1554F4D6" w14:textId="77777777" w:rsidR="001127EC" w:rsidRPr="007D3406" w:rsidRDefault="001127EC" w:rsidP="001127EC">
      <w:pPr>
        <w:jc w:val="left"/>
        <w:rPr>
          <w:rFonts w:eastAsia="ＭＳ 明朝"/>
          <w:u w:val="single"/>
        </w:rPr>
      </w:pPr>
      <w:r w:rsidRPr="007D3406">
        <w:rPr>
          <w:rFonts w:eastAsia="ＭＳ 明朝"/>
          <w:u w:val="single"/>
        </w:rPr>
        <w:t xml:space="preserve">                                                                                       </w:t>
      </w:r>
    </w:p>
    <w:p w14:paraId="2FA424E1" w14:textId="77777777" w:rsidR="002E7734" w:rsidRPr="002E7734" w:rsidRDefault="002E7734" w:rsidP="001127EC">
      <w:pPr>
        <w:jc w:val="center"/>
        <w:rPr>
          <w:rFonts w:eastAsia="ＭＳ ゴシック"/>
          <w:sz w:val="20"/>
          <w:u w:val="single"/>
        </w:rPr>
      </w:pPr>
    </w:p>
    <w:p w14:paraId="7741853D" w14:textId="7E1CBDA3" w:rsidR="001127EC" w:rsidRPr="007D3406" w:rsidRDefault="001127EC" w:rsidP="001127EC">
      <w:pPr>
        <w:jc w:val="center"/>
        <w:rPr>
          <w:rFonts w:eastAsia="ＭＳ 明朝"/>
          <w:strike/>
          <w:sz w:val="24"/>
          <w:szCs w:val="24"/>
          <w:u w:val="single"/>
        </w:rPr>
      </w:pPr>
      <w:r w:rsidRPr="007D3406">
        <w:rPr>
          <w:rFonts w:eastAsia="ＭＳ ゴシック" w:hint="eastAsia"/>
          <w:sz w:val="24"/>
          <w:szCs w:val="24"/>
          <w:u w:val="single"/>
        </w:rPr>
        <w:t>Permission to Reproduce Material</w:t>
      </w:r>
    </w:p>
    <w:p w14:paraId="27A16AA6" w14:textId="77777777" w:rsidR="001127EC" w:rsidRPr="007D3406" w:rsidRDefault="001127EC" w:rsidP="001127EC">
      <w:pPr>
        <w:rPr>
          <w:rFonts w:eastAsia="ＭＳ 明朝"/>
          <w:strike/>
        </w:rPr>
      </w:pPr>
    </w:p>
    <w:p w14:paraId="768534F3" w14:textId="77777777" w:rsidR="001127EC" w:rsidRPr="007D3406" w:rsidRDefault="001127EC" w:rsidP="001127EC">
      <w:pPr>
        <w:jc w:val="left"/>
        <w:rPr>
          <w:rFonts w:eastAsia="ＭＳ 明朝"/>
          <w:u w:val="single"/>
        </w:rPr>
      </w:pPr>
      <w:r w:rsidRPr="007D3406">
        <w:rPr>
          <w:rFonts w:eastAsia="ＭＳ 明朝" w:hint="eastAsia"/>
          <w:u w:val="single"/>
        </w:rPr>
        <w:t xml:space="preserve">Dear                  </w:t>
      </w:r>
    </w:p>
    <w:p w14:paraId="000B6193" w14:textId="2A292184" w:rsidR="001127EC" w:rsidRDefault="0063686C" w:rsidP="002E7734">
      <w:pPr>
        <w:ind w:firstLine="709"/>
        <w:jc w:val="left"/>
      </w:pPr>
      <w:r>
        <w:t>I hereby permit the reproduction of the material described above in the publication described above.</w:t>
      </w:r>
    </w:p>
    <w:p w14:paraId="5BD6AA32" w14:textId="77777777" w:rsidR="002E7734" w:rsidRPr="002E7734" w:rsidRDefault="002E7734" w:rsidP="001127EC">
      <w:pPr>
        <w:jc w:val="left"/>
        <w:rPr>
          <w:rFonts w:ascii="Times New Roman" w:eastAsia="ＭＳ 明朝" w:hAnsi="Times New Roman" w:hint="eastAsia"/>
        </w:rPr>
      </w:pPr>
    </w:p>
    <w:p w14:paraId="4FAAFCAC" w14:textId="77777777" w:rsidR="001127EC" w:rsidRPr="007D3406" w:rsidRDefault="001127EC" w:rsidP="006A059A">
      <w:pPr>
        <w:spacing w:line="320" w:lineRule="atLeast"/>
        <w:ind w:firstLineChars="1900" w:firstLine="3990"/>
        <w:jc w:val="left"/>
        <w:rPr>
          <w:rFonts w:eastAsia="ＭＳ 明朝"/>
        </w:rPr>
      </w:pPr>
      <w:r w:rsidRPr="007D3406">
        <w:rPr>
          <w:rFonts w:eastAsia="ＭＳ 明朝" w:hint="eastAsia"/>
        </w:rPr>
        <w:t>(Date)</w:t>
      </w:r>
    </w:p>
    <w:p w14:paraId="6DAC3C22" w14:textId="77777777" w:rsidR="001127EC" w:rsidRPr="007D3406" w:rsidRDefault="001127EC" w:rsidP="006A059A">
      <w:pPr>
        <w:spacing w:line="320" w:lineRule="atLeast"/>
        <w:ind w:firstLineChars="1900" w:firstLine="3990"/>
        <w:jc w:val="left"/>
        <w:rPr>
          <w:rFonts w:eastAsia="ＭＳ 明朝"/>
          <w:u w:val="single"/>
        </w:rPr>
      </w:pPr>
      <w:r w:rsidRPr="007D3406">
        <w:rPr>
          <w:rFonts w:eastAsia="ＭＳ 明朝" w:hint="eastAsia"/>
          <w:u w:val="single"/>
        </w:rPr>
        <w:t xml:space="preserve">(Signature)            </w:t>
      </w:r>
      <w:r w:rsidR="00FB090C" w:rsidRPr="007D3406">
        <w:rPr>
          <w:rFonts w:eastAsia="ＭＳ 明朝" w:hint="eastAsia"/>
          <w:u w:val="single"/>
        </w:rPr>
        <w:t xml:space="preserve">    </w:t>
      </w:r>
      <w:r w:rsidRPr="007D3406">
        <w:rPr>
          <w:rFonts w:eastAsia="ＭＳ 明朝" w:hint="eastAsia"/>
          <w:u w:val="single"/>
        </w:rPr>
        <w:t xml:space="preserve"> </w:t>
      </w:r>
    </w:p>
    <w:p w14:paraId="25BE1083" w14:textId="7741961F" w:rsidR="006A059A" w:rsidRPr="002E7734" w:rsidRDefault="00617D10" w:rsidP="002E7734">
      <w:pPr>
        <w:wordWrap w:val="0"/>
        <w:spacing w:line="320" w:lineRule="atLeast"/>
        <w:ind w:firstLineChars="1700" w:firstLine="3570"/>
        <w:jc w:val="right"/>
        <w:rPr>
          <w:rFonts w:eastAsia="ＭＳ 明朝" w:hint="eastAsia"/>
          <w:u w:val="single"/>
        </w:rPr>
      </w:pPr>
      <w:r>
        <w:rPr>
          <w:rFonts w:hint="eastAsia"/>
        </w:rPr>
        <w:t>Editor-in-</w:t>
      </w:r>
      <w:r w:rsidR="001E37BF">
        <w:t>C</w:t>
      </w:r>
      <w:r>
        <w:rPr>
          <w:rFonts w:hint="eastAsia"/>
        </w:rPr>
        <w:t>hief</w:t>
      </w:r>
      <w:r w:rsidR="00FB090C">
        <w:rPr>
          <w:rFonts w:hint="eastAsia"/>
        </w:rPr>
        <w:t>,</w:t>
      </w:r>
      <w:r>
        <w:rPr>
          <w:rFonts w:hint="eastAsia"/>
        </w:rPr>
        <w:t xml:space="preserve"> Species Diversity</w:t>
      </w:r>
      <w:r w:rsidR="002E7734">
        <w:tab/>
      </w:r>
      <w:r w:rsidR="002E7734">
        <w:tab/>
      </w:r>
    </w:p>
    <w:sectPr w:rsidR="006A059A" w:rsidRPr="002E7734" w:rsidSect="00FD7357">
      <w:type w:val="continuous"/>
      <w:pgSz w:w="11906" w:h="16838" w:code="9"/>
      <w:pgMar w:top="851" w:right="1418" w:bottom="851" w:left="1418" w:header="851" w:footer="851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173AF" w14:textId="77777777" w:rsidR="009437B6" w:rsidRDefault="009437B6">
      <w:r>
        <w:separator/>
      </w:r>
    </w:p>
  </w:endnote>
  <w:endnote w:type="continuationSeparator" w:id="0">
    <w:p w14:paraId="56772EA8" w14:textId="77777777" w:rsidR="009437B6" w:rsidRDefault="0094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cho">
    <w:altName w:val="ＭＳ 明朝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FBEF" w14:textId="77777777" w:rsidR="009437B6" w:rsidRDefault="009437B6">
      <w:r>
        <w:separator/>
      </w:r>
    </w:p>
  </w:footnote>
  <w:footnote w:type="continuationSeparator" w:id="0">
    <w:p w14:paraId="0C649CDE" w14:textId="77777777" w:rsidR="009437B6" w:rsidRDefault="00943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8926A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A757C7"/>
    <w:multiLevelType w:val="hybridMultilevel"/>
    <w:tmpl w:val="0C7A0CD6"/>
    <w:lvl w:ilvl="0" w:tplc="80828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791F685E"/>
    <w:multiLevelType w:val="hybridMultilevel"/>
    <w:tmpl w:val="C116F8F8"/>
    <w:lvl w:ilvl="0" w:tplc="9FB8FAE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3931522">
    <w:abstractNumId w:val="2"/>
  </w:num>
  <w:num w:numId="2" w16cid:durableId="2089839012">
    <w:abstractNumId w:val="0"/>
  </w:num>
  <w:num w:numId="3" w16cid:durableId="959067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17623B"/>
    <w:rsid w:val="0000256D"/>
    <w:rsid w:val="0003548B"/>
    <w:rsid w:val="00056030"/>
    <w:rsid w:val="00056D05"/>
    <w:rsid w:val="0006392D"/>
    <w:rsid w:val="0007008A"/>
    <w:rsid w:val="00071869"/>
    <w:rsid w:val="0008193B"/>
    <w:rsid w:val="0008614C"/>
    <w:rsid w:val="000A780D"/>
    <w:rsid w:val="000C2BCB"/>
    <w:rsid w:val="000C3240"/>
    <w:rsid w:val="000E0186"/>
    <w:rsid w:val="000F1211"/>
    <w:rsid w:val="001003EE"/>
    <w:rsid w:val="00104A70"/>
    <w:rsid w:val="00107F31"/>
    <w:rsid w:val="001127EC"/>
    <w:rsid w:val="00126663"/>
    <w:rsid w:val="00167893"/>
    <w:rsid w:val="0017623B"/>
    <w:rsid w:val="00197CC6"/>
    <w:rsid w:val="001C4C85"/>
    <w:rsid w:val="001E37BF"/>
    <w:rsid w:val="00201FE2"/>
    <w:rsid w:val="00227060"/>
    <w:rsid w:val="00253D57"/>
    <w:rsid w:val="0026557F"/>
    <w:rsid w:val="00296417"/>
    <w:rsid w:val="002A4146"/>
    <w:rsid w:val="002B4DE2"/>
    <w:rsid w:val="002D4883"/>
    <w:rsid w:val="002E7734"/>
    <w:rsid w:val="002F0DF1"/>
    <w:rsid w:val="0030286C"/>
    <w:rsid w:val="00321715"/>
    <w:rsid w:val="00331A33"/>
    <w:rsid w:val="00333C93"/>
    <w:rsid w:val="00361658"/>
    <w:rsid w:val="003720C3"/>
    <w:rsid w:val="0037298B"/>
    <w:rsid w:val="00390CEC"/>
    <w:rsid w:val="003A79F2"/>
    <w:rsid w:val="003B0835"/>
    <w:rsid w:val="003B43C1"/>
    <w:rsid w:val="003F5C40"/>
    <w:rsid w:val="003F69A4"/>
    <w:rsid w:val="0040562B"/>
    <w:rsid w:val="00423ABD"/>
    <w:rsid w:val="004435A6"/>
    <w:rsid w:val="00443896"/>
    <w:rsid w:val="00467DFA"/>
    <w:rsid w:val="00476A4E"/>
    <w:rsid w:val="004B12EB"/>
    <w:rsid w:val="004E5F67"/>
    <w:rsid w:val="0050035C"/>
    <w:rsid w:val="00500477"/>
    <w:rsid w:val="00517520"/>
    <w:rsid w:val="00521C16"/>
    <w:rsid w:val="00536755"/>
    <w:rsid w:val="00545F78"/>
    <w:rsid w:val="0057141D"/>
    <w:rsid w:val="00580703"/>
    <w:rsid w:val="00582D57"/>
    <w:rsid w:val="005A271B"/>
    <w:rsid w:val="005E17DA"/>
    <w:rsid w:val="005E1B0F"/>
    <w:rsid w:val="006178BD"/>
    <w:rsid w:val="00617D10"/>
    <w:rsid w:val="00620AB3"/>
    <w:rsid w:val="0063686C"/>
    <w:rsid w:val="00686B56"/>
    <w:rsid w:val="006A059A"/>
    <w:rsid w:val="006A4C12"/>
    <w:rsid w:val="006B52B1"/>
    <w:rsid w:val="006B5F3F"/>
    <w:rsid w:val="006C49EF"/>
    <w:rsid w:val="006D2842"/>
    <w:rsid w:val="007067C0"/>
    <w:rsid w:val="00720F22"/>
    <w:rsid w:val="0075133D"/>
    <w:rsid w:val="00755318"/>
    <w:rsid w:val="00762BCE"/>
    <w:rsid w:val="00773845"/>
    <w:rsid w:val="007746FE"/>
    <w:rsid w:val="00783CBD"/>
    <w:rsid w:val="00795AF2"/>
    <w:rsid w:val="007960F8"/>
    <w:rsid w:val="007B2023"/>
    <w:rsid w:val="007D5E91"/>
    <w:rsid w:val="007E2922"/>
    <w:rsid w:val="007E76EB"/>
    <w:rsid w:val="00806737"/>
    <w:rsid w:val="008378A2"/>
    <w:rsid w:val="0085397E"/>
    <w:rsid w:val="00861307"/>
    <w:rsid w:val="00863CFF"/>
    <w:rsid w:val="0087183F"/>
    <w:rsid w:val="00873279"/>
    <w:rsid w:val="00874164"/>
    <w:rsid w:val="008A4004"/>
    <w:rsid w:val="008B3FEE"/>
    <w:rsid w:val="008D40D1"/>
    <w:rsid w:val="0091201B"/>
    <w:rsid w:val="00925892"/>
    <w:rsid w:val="00930DC0"/>
    <w:rsid w:val="009437B6"/>
    <w:rsid w:val="00950A9D"/>
    <w:rsid w:val="00967B40"/>
    <w:rsid w:val="009801DE"/>
    <w:rsid w:val="009E277D"/>
    <w:rsid w:val="009F151E"/>
    <w:rsid w:val="00A533D9"/>
    <w:rsid w:val="00A56BF9"/>
    <w:rsid w:val="00A6065D"/>
    <w:rsid w:val="00A60EE0"/>
    <w:rsid w:val="00A65CC6"/>
    <w:rsid w:val="00A754A5"/>
    <w:rsid w:val="00A9622E"/>
    <w:rsid w:val="00AC54F4"/>
    <w:rsid w:val="00AE7363"/>
    <w:rsid w:val="00AF3155"/>
    <w:rsid w:val="00B476C4"/>
    <w:rsid w:val="00B80ADF"/>
    <w:rsid w:val="00BA5AF6"/>
    <w:rsid w:val="00BB34EA"/>
    <w:rsid w:val="00BC3FA7"/>
    <w:rsid w:val="00BC4239"/>
    <w:rsid w:val="00BD6837"/>
    <w:rsid w:val="00BD6BDD"/>
    <w:rsid w:val="00BE0B71"/>
    <w:rsid w:val="00C007D8"/>
    <w:rsid w:val="00C06893"/>
    <w:rsid w:val="00C1333C"/>
    <w:rsid w:val="00C43E22"/>
    <w:rsid w:val="00C56BBA"/>
    <w:rsid w:val="00C6096A"/>
    <w:rsid w:val="00CA095B"/>
    <w:rsid w:val="00CA4C0C"/>
    <w:rsid w:val="00CA5163"/>
    <w:rsid w:val="00CA5CE5"/>
    <w:rsid w:val="00CC420E"/>
    <w:rsid w:val="00CD2C82"/>
    <w:rsid w:val="00D072CB"/>
    <w:rsid w:val="00D319BB"/>
    <w:rsid w:val="00D323B9"/>
    <w:rsid w:val="00D81D5E"/>
    <w:rsid w:val="00D863C8"/>
    <w:rsid w:val="00DA7D30"/>
    <w:rsid w:val="00DB685E"/>
    <w:rsid w:val="00DC2582"/>
    <w:rsid w:val="00DD22A4"/>
    <w:rsid w:val="00E13661"/>
    <w:rsid w:val="00E25202"/>
    <w:rsid w:val="00E2530A"/>
    <w:rsid w:val="00E34A43"/>
    <w:rsid w:val="00E36D3C"/>
    <w:rsid w:val="00E51E1C"/>
    <w:rsid w:val="00E62A21"/>
    <w:rsid w:val="00E75578"/>
    <w:rsid w:val="00EB11EB"/>
    <w:rsid w:val="00EB3CEC"/>
    <w:rsid w:val="00EB63C8"/>
    <w:rsid w:val="00EF406E"/>
    <w:rsid w:val="00F02EB1"/>
    <w:rsid w:val="00F03D58"/>
    <w:rsid w:val="00F34C7D"/>
    <w:rsid w:val="00F4377E"/>
    <w:rsid w:val="00F530D7"/>
    <w:rsid w:val="00F57C67"/>
    <w:rsid w:val="00F804D1"/>
    <w:rsid w:val="00F84191"/>
    <w:rsid w:val="00F96655"/>
    <w:rsid w:val="00FA5178"/>
    <w:rsid w:val="00FB090C"/>
    <w:rsid w:val="00FD7357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49230"/>
  <w15:chartTrackingRefBased/>
  <w15:docId w15:val="{F902F252-0B04-426B-B5A8-D25D42F2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pPr>
      <w:tabs>
        <w:tab w:val="center" w:pos="4252"/>
        <w:tab w:val="right" w:pos="8504"/>
      </w:tabs>
    </w:pPr>
  </w:style>
  <w:style w:type="paragraph" w:styleId="a8">
    <w:name w:val="footer"/>
    <w:basedOn w:val="a"/>
    <w:pPr>
      <w:tabs>
        <w:tab w:val="center" w:pos="4252"/>
        <w:tab w:val="right" w:pos="8504"/>
      </w:tabs>
    </w:pPr>
  </w:style>
  <w:style w:type="paragraph" w:styleId="a9">
    <w:name w:val="Balloon Text"/>
    <w:basedOn w:val="a"/>
    <w:semiHidden/>
    <w:rsid w:val="005E17DA"/>
    <w:rPr>
      <w:rFonts w:ascii="Arial" w:eastAsia="ＭＳ ゴシック" w:hAnsi="Arial"/>
      <w:sz w:val="18"/>
      <w:szCs w:val="18"/>
    </w:rPr>
  </w:style>
  <w:style w:type="character" w:styleId="aa">
    <w:name w:val="annotation reference"/>
    <w:rsid w:val="0000256D"/>
    <w:rPr>
      <w:sz w:val="18"/>
      <w:szCs w:val="18"/>
    </w:rPr>
  </w:style>
  <w:style w:type="paragraph" w:styleId="ab">
    <w:name w:val="annotation text"/>
    <w:basedOn w:val="a"/>
    <w:link w:val="ac"/>
    <w:rsid w:val="0000256D"/>
    <w:pPr>
      <w:jc w:val="left"/>
    </w:pPr>
  </w:style>
  <w:style w:type="character" w:customStyle="1" w:styleId="ac">
    <w:name w:val="コメント文字列 (文字)"/>
    <w:link w:val="ab"/>
    <w:rsid w:val="0000256D"/>
    <w:rPr>
      <w:sz w:val="21"/>
    </w:rPr>
  </w:style>
  <w:style w:type="paragraph" w:styleId="ad">
    <w:name w:val="annotation subject"/>
    <w:basedOn w:val="ab"/>
    <w:next w:val="ab"/>
    <w:link w:val="ae"/>
    <w:rsid w:val="0000256D"/>
    <w:rPr>
      <w:b/>
      <w:bCs/>
    </w:rPr>
  </w:style>
  <w:style w:type="character" w:customStyle="1" w:styleId="ae">
    <w:name w:val="コメント内容 (文字)"/>
    <w:link w:val="ad"/>
    <w:rsid w:val="0000256D"/>
    <w:rPr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研究報告</vt:lpstr>
    </vt:vector>
  </TitlesOfParts>
  <Company>上毛印刷株式会社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研究報告</dc:title>
  <dc:subject/>
  <dc:creator>科博</dc:creator>
  <cp:keywords/>
  <cp:lastModifiedBy>anony</cp:lastModifiedBy>
  <cp:revision>14</cp:revision>
  <cp:lastPrinted>2014-09-10T07:24:00Z</cp:lastPrinted>
  <dcterms:created xsi:type="dcterms:W3CDTF">2017-06-29T01:32:00Z</dcterms:created>
  <dcterms:modified xsi:type="dcterms:W3CDTF">2026-09-08T10:10:00Z</dcterms:modified>
</cp:coreProperties>
</file>